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1" w:name="_GoBack"/>
      <w:bookmarkEnd w:id="1"/>
      <w:bookmarkStart w:id="0" w:name="_Hlk131364379"/>
      <w:bookmarkEnd w:id="0"/>
      <w:r>
        <w:rPr>
          <w:rFonts w:ascii="黑体" w:hAnsi="黑体" w:eastAsia="黑体" w:cs="方正小标宋简体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年第八批建筑施工企业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安全生产许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可证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新申报、正常延期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企业名单</w:t>
      </w:r>
    </w:p>
    <w:tbl>
      <w:tblPr>
        <w:tblStyle w:val="9"/>
        <w:tblW w:w="10770" w:type="dxa"/>
        <w:tblInd w:w="-1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240"/>
        <w:gridCol w:w="1746"/>
        <w:gridCol w:w="145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7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5240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所属县区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滨州市百诚防水工程有限公司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孙奎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滨州天成万达建设工程有限公司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蔡文杰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誉远(滨州)建设工程有限公司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张丙祥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滨州润达劳务有限公司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张振华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山东荣享劳务有限责任公司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侯新超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滨州市惠凯建筑工程有限公司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王丹丹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沾化区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山东银铎建筑劳务有限公司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刘绪文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山东鸿图立恒建筑工程有限公司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李超军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山东省博兴县新拓工程设备有限公司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魏晓强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滨州市通途路桥工程有限公司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刘昊霖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滨州风茂建筑工程有限责任公司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杨贝贝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山东省阳信县英琦电器销售有限公司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徐传强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山东绿通铁路工程有限公司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付文超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山东沃泰建设工程有限公司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郭亮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滨州市国犇建筑安装工程有限公司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赵志恒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山东亿建达建筑工程劳务有限公司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新申请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山东民生建设有限公司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柴争光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山东滨州建工集团有限公司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徐冬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滨州润达水利工程有限公司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时胜勇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山东黄河门窗有限公司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赵卫卫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滨州市中大建筑工程有限公司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孙楠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邹平市第二建筑有限责任公司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山东邹平建业集团有限公司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郭道桐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山东兴博建设有限公司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周新齐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</w:rPr>
              <w:t>山东省博兴县盛利工业设备安装有限公司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齐伟明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山东盛博建设工程有限公司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刘超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  <w:tcBorders>
              <w:top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山东滨州惠安建设工程有限公司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魏秀刚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  <w:tcBorders>
              <w:top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山东惠民谦诚建筑工程有限责任公司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周传辉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山东惠民星耀建筑工程有限公司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李洪禄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阳信县诚信建筑工程有限公司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薛春林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阳信德军市政工程有限公司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马静怡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无棣龙祥建筑有限公司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杨吉民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山东世泰建筑工程有限公司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马文山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滨州市职建建筑工程有限公司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张沛洲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3" w:type="dxa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山东鑫安消防安全工程有限公司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王成亮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正常延期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开发区</w:t>
            </w:r>
          </w:p>
        </w:tc>
      </w:tr>
    </w:tbl>
    <w:p>
      <w:pPr>
        <w:tabs>
          <w:tab w:val="left" w:pos="4918"/>
        </w:tabs>
        <w:jc w:val="left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cxYmQwMzExN2Y4ZmZjZDlmMGUyNjRlODRlYzMifQ=="/>
  </w:docVars>
  <w:rsids>
    <w:rsidRoot w:val="093F1C38"/>
    <w:rsid w:val="00003D79"/>
    <w:rsid w:val="000332ED"/>
    <w:rsid w:val="00067777"/>
    <w:rsid w:val="000708FA"/>
    <w:rsid w:val="00081FC9"/>
    <w:rsid w:val="00095C16"/>
    <w:rsid w:val="00095CF0"/>
    <w:rsid w:val="000D6E61"/>
    <w:rsid w:val="000F2F5F"/>
    <w:rsid w:val="00110B4F"/>
    <w:rsid w:val="00136614"/>
    <w:rsid w:val="00164E52"/>
    <w:rsid w:val="00166DE7"/>
    <w:rsid w:val="00177A26"/>
    <w:rsid w:val="001D5D48"/>
    <w:rsid w:val="002055B3"/>
    <w:rsid w:val="00206FA8"/>
    <w:rsid w:val="00234B09"/>
    <w:rsid w:val="00237498"/>
    <w:rsid w:val="00246813"/>
    <w:rsid w:val="0028624A"/>
    <w:rsid w:val="00290957"/>
    <w:rsid w:val="002926DC"/>
    <w:rsid w:val="00314E0E"/>
    <w:rsid w:val="003468FD"/>
    <w:rsid w:val="00371260"/>
    <w:rsid w:val="0038074E"/>
    <w:rsid w:val="003D0032"/>
    <w:rsid w:val="003D0EE3"/>
    <w:rsid w:val="003D711C"/>
    <w:rsid w:val="003E46C0"/>
    <w:rsid w:val="00403C91"/>
    <w:rsid w:val="00426845"/>
    <w:rsid w:val="00434C4E"/>
    <w:rsid w:val="00442D56"/>
    <w:rsid w:val="00457C32"/>
    <w:rsid w:val="00462E92"/>
    <w:rsid w:val="00472371"/>
    <w:rsid w:val="00493B8B"/>
    <w:rsid w:val="0049737D"/>
    <w:rsid w:val="004C7BA7"/>
    <w:rsid w:val="004E2068"/>
    <w:rsid w:val="004E342E"/>
    <w:rsid w:val="004E4D89"/>
    <w:rsid w:val="004F16AB"/>
    <w:rsid w:val="00500590"/>
    <w:rsid w:val="00501F67"/>
    <w:rsid w:val="00506792"/>
    <w:rsid w:val="00531558"/>
    <w:rsid w:val="005374C5"/>
    <w:rsid w:val="0058455A"/>
    <w:rsid w:val="00586299"/>
    <w:rsid w:val="00592ACC"/>
    <w:rsid w:val="00592E25"/>
    <w:rsid w:val="0059776A"/>
    <w:rsid w:val="005A32BC"/>
    <w:rsid w:val="005C4E7E"/>
    <w:rsid w:val="005E0410"/>
    <w:rsid w:val="005F40F1"/>
    <w:rsid w:val="0062665E"/>
    <w:rsid w:val="00650C37"/>
    <w:rsid w:val="006628EB"/>
    <w:rsid w:val="00681572"/>
    <w:rsid w:val="006D35F6"/>
    <w:rsid w:val="006D50B1"/>
    <w:rsid w:val="006E3443"/>
    <w:rsid w:val="00714BF1"/>
    <w:rsid w:val="007267AA"/>
    <w:rsid w:val="00763140"/>
    <w:rsid w:val="007910E5"/>
    <w:rsid w:val="007A1EE9"/>
    <w:rsid w:val="007B1B58"/>
    <w:rsid w:val="007B274D"/>
    <w:rsid w:val="008054C1"/>
    <w:rsid w:val="00814B5C"/>
    <w:rsid w:val="00846474"/>
    <w:rsid w:val="00853204"/>
    <w:rsid w:val="00856A75"/>
    <w:rsid w:val="008570D4"/>
    <w:rsid w:val="008647C3"/>
    <w:rsid w:val="00865C90"/>
    <w:rsid w:val="008D2774"/>
    <w:rsid w:val="008F3EF2"/>
    <w:rsid w:val="008F5807"/>
    <w:rsid w:val="008F7CFE"/>
    <w:rsid w:val="00916FC5"/>
    <w:rsid w:val="00935D04"/>
    <w:rsid w:val="00957649"/>
    <w:rsid w:val="00986802"/>
    <w:rsid w:val="00990A22"/>
    <w:rsid w:val="009D5C5A"/>
    <w:rsid w:val="009D7CE9"/>
    <w:rsid w:val="009E3EFB"/>
    <w:rsid w:val="00A03529"/>
    <w:rsid w:val="00A049FA"/>
    <w:rsid w:val="00A623C0"/>
    <w:rsid w:val="00A63A49"/>
    <w:rsid w:val="00A73234"/>
    <w:rsid w:val="00A7722A"/>
    <w:rsid w:val="00A95F7A"/>
    <w:rsid w:val="00AB34A1"/>
    <w:rsid w:val="00AB79B6"/>
    <w:rsid w:val="00B0645B"/>
    <w:rsid w:val="00B138DA"/>
    <w:rsid w:val="00B668C6"/>
    <w:rsid w:val="00BA400A"/>
    <w:rsid w:val="00BF3210"/>
    <w:rsid w:val="00BF7BA3"/>
    <w:rsid w:val="00C07343"/>
    <w:rsid w:val="00C10848"/>
    <w:rsid w:val="00C41786"/>
    <w:rsid w:val="00C43034"/>
    <w:rsid w:val="00C4463F"/>
    <w:rsid w:val="00C52501"/>
    <w:rsid w:val="00C71576"/>
    <w:rsid w:val="00C840C1"/>
    <w:rsid w:val="00CA3B36"/>
    <w:rsid w:val="00CC3DC7"/>
    <w:rsid w:val="00CE53C7"/>
    <w:rsid w:val="00D3183A"/>
    <w:rsid w:val="00D32A97"/>
    <w:rsid w:val="00D33877"/>
    <w:rsid w:val="00D4116A"/>
    <w:rsid w:val="00D44492"/>
    <w:rsid w:val="00D66D62"/>
    <w:rsid w:val="00DA0CB6"/>
    <w:rsid w:val="00DA1F67"/>
    <w:rsid w:val="00DA530C"/>
    <w:rsid w:val="00E06A44"/>
    <w:rsid w:val="00E60EEA"/>
    <w:rsid w:val="00E6356F"/>
    <w:rsid w:val="00E63776"/>
    <w:rsid w:val="00E803D0"/>
    <w:rsid w:val="00E8361D"/>
    <w:rsid w:val="00E86EB5"/>
    <w:rsid w:val="00E873A4"/>
    <w:rsid w:val="00E918D5"/>
    <w:rsid w:val="00EB1246"/>
    <w:rsid w:val="00EB3AEE"/>
    <w:rsid w:val="00EF5706"/>
    <w:rsid w:val="00F00B8F"/>
    <w:rsid w:val="00F00E1E"/>
    <w:rsid w:val="00F36257"/>
    <w:rsid w:val="00F83DC9"/>
    <w:rsid w:val="00F877AB"/>
    <w:rsid w:val="00FB305E"/>
    <w:rsid w:val="00FB79EC"/>
    <w:rsid w:val="058D14E6"/>
    <w:rsid w:val="093F1C38"/>
    <w:rsid w:val="0B8533AF"/>
    <w:rsid w:val="0CF475B0"/>
    <w:rsid w:val="0DC91607"/>
    <w:rsid w:val="0FB12275"/>
    <w:rsid w:val="107C0AD5"/>
    <w:rsid w:val="17A54A9A"/>
    <w:rsid w:val="1EA5569B"/>
    <w:rsid w:val="1FF426BC"/>
    <w:rsid w:val="2E89643F"/>
    <w:rsid w:val="2EC76277"/>
    <w:rsid w:val="2FAA473F"/>
    <w:rsid w:val="312F620E"/>
    <w:rsid w:val="31454DDE"/>
    <w:rsid w:val="321C75CA"/>
    <w:rsid w:val="35B6775C"/>
    <w:rsid w:val="37182A56"/>
    <w:rsid w:val="37654106"/>
    <w:rsid w:val="37D32420"/>
    <w:rsid w:val="39050DB8"/>
    <w:rsid w:val="3F9F3D14"/>
    <w:rsid w:val="42924B90"/>
    <w:rsid w:val="4FC567A6"/>
    <w:rsid w:val="519A45AE"/>
    <w:rsid w:val="521D4F6D"/>
    <w:rsid w:val="534B6900"/>
    <w:rsid w:val="562A73F7"/>
    <w:rsid w:val="5B7E497F"/>
    <w:rsid w:val="5F273733"/>
    <w:rsid w:val="5F8278BB"/>
    <w:rsid w:val="61916139"/>
    <w:rsid w:val="662748B7"/>
    <w:rsid w:val="75526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none"/>
    </w:rPr>
  </w:style>
  <w:style w:type="character" w:customStyle="1" w:styleId="14">
    <w:name w:val="select"/>
    <w:basedOn w:val="10"/>
    <w:qFormat/>
    <w:uiPriority w:val="0"/>
  </w:style>
  <w:style w:type="character" w:customStyle="1" w:styleId="15">
    <w:name w:val="clear"/>
    <w:basedOn w:val="10"/>
    <w:qFormat/>
    <w:uiPriority w:val="0"/>
  </w:style>
  <w:style w:type="character" w:customStyle="1" w:styleId="16">
    <w:name w:val="hover6"/>
    <w:basedOn w:val="10"/>
    <w:qFormat/>
    <w:uiPriority w:val="0"/>
    <w:rPr>
      <w:shd w:val="clear" w:color="auto" w:fill="9370DB"/>
    </w:rPr>
  </w:style>
  <w:style w:type="character" w:customStyle="1" w:styleId="17">
    <w:name w:val="clear4"/>
    <w:basedOn w:val="10"/>
    <w:qFormat/>
    <w:uiPriority w:val="0"/>
  </w:style>
  <w:style w:type="character" w:customStyle="1" w:styleId="18">
    <w:name w:val="select6"/>
    <w:basedOn w:val="10"/>
    <w:qFormat/>
    <w:uiPriority w:val="0"/>
  </w:style>
  <w:style w:type="character" w:customStyle="1" w:styleId="19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1125</Words>
  <Characters>1168</Characters>
  <Lines>9</Lines>
  <Paragraphs>2</Paragraphs>
  <TotalTime>150</TotalTime>
  <ScaleCrop>false</ScaleCrop>
  <LinksUpToDate>false</LinksUpToDate>
  <CharactersWithSpaces>1168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2021-09-16T06:32:00Z</dcterms:created>
  <dc:creator>时光匆匆</dc:creator>
  <cp:lastModifiedBy>书然。</cp:lastModifiedBy>
  <cp:lastPrinted>2021-04-30T09:04:00Z</cp:lastPrinted>
  <dcterms:modified xsi:type="dcterms:W3CDTF">2023-04-04T06:07:27Z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E330E4B290AD43A8BA71E57B42BADAB3</vt:lpwstr>
  </property>
</Properties>
</file>