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18"/>
        </w:tabs>
        <w:jc w:val="left"/>
        <w:textAlignment w:val="baseline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bookmarkStart w:id="0" w:name="_GoBack"/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附件</w:t>
      </w:r>
      <w:bookmarkEnd w:id="0"/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：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年第七批建筑施工企业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安全生产许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可证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新申报、正常延期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企业名单</w:t>
      </w:r>
    </w:p>
    <w:tbl>
      <w:tblPr>
        <w:tblStyle w:val="9"/>
        <w:tblW w:w="10770" w:type="dxa"/>
        <w:tblInd w:w="-1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5240"/>
        <w:gridCol w:w="1746"/>
        <w:gridCol w:w="1455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5240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申报类型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所属县区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滨州市宏冠建筑装饰有限公司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刘海洋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新申请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滨州市华博建筑工程有限公司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冯绍阳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新申请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滨州融诚建设工程有限公司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宋雪杰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新申请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滨州市大为路桥工程有限公司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吕后勤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新申请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山东石榴建筑工程有限公司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李煜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新申请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永安消防检测（山东）有限公司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田国坤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新申请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山东智信惠科建筑工程有限公司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王世杰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新申请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滨州市靓润建设有限公司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张波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新申请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滨州市盛都建设有限公司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赵建强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新申请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滨州市华立建筑安装工程有限公司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刘国平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正常延期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滨州市沾化区鼎盛建筑劳务有限公司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王玉涛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正常延期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沾化区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山东省博兴县育安建筑安装有限公司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肖爱香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正常延期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博兴县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山东省博兴县禹舜置业有限公司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正常延期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博兴县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山东省博兴县建筑工程总公司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李吉辉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正常延期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博兴县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山东惠民瑞昌建筑工程有限公司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刘兴旺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正常延期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惠民县</w:t>
            </w:r>
          </w:p>
        </w:tc>
      </w:tr>
    </w:tbl>
    <w:p>
      <w:pPr>
        <w:tabs>
          <w:tab w:val="left" w:pos="4918"/>
        </w:tabs>
        <w:jc w:val="left"/>
        <w:textAlignment w:val="baseline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NzcxYmQwMzExN2Y4ZmZjZDlmMGUyNjRlODRlYzMifQ=="/>
  </w:docVars>
  <w:rsids>
    <w:rsidRoot w:val="093F1C38"/>
    <w:rsid w:val="00003D79"/>
    <w:rsid w:val="000332ED"/>
    <w:rsid w:val="00067777"/>
    <w:rsid w:val="000708FA"/>
    <w:rsid w:val="00081FC9"/>
    <w:rsid w:val="00095C16"/>
    <w:rsid w:val="00095CF0"/>
    <w:rsid w:val="000D6E61"/>
    <w:rsid w:val="000F2F5F"/>
    <w:rsid w:val="00110B4F"/>
    <w:rsid w:val="00136614"/>
    <w:rsid w:val="00164E52"/>
    <w:rsid w:val="00166DE7"/>
    <w:rsid w:val="00177A26"/>
    <w:rsid w:val="00185672"/>
    <w:rsid w:val="001D5D48"/>
    <w:rsid w:val="002055B3"/>
    <w:rsid w:val="00206FA8"/>
    <w:rsid w:val="00234B09"/>
    <w:rsid w:val="00237498"/>
    <w:rsid w:val="00246813"/>
    <w:rsid w:val="0028624A"/>
    <w:rsid w:val="00290957"/>
    <w:rsid w:val="002926DC"/>
    <w:rsid w:val="00314E0E"/>
    <w:rsid w:val="003468FD"/>
    <w:rsid w:val="00371260"/>
    <w:rsid w:val="0038074E"/>
    <w:rsid w:val="003D0032"/>
    <w:rsid w:val="003D0EE3"/>
    <w:rsid w:val="003D711C"/>
    <w:rsid w:val="00403C91"/>
    <w:rsid w:val="00426845"/>
    <w:rsid w:val="00434C4E"/>
    <w:rsid w:val="00442D56"/>
    <w:rsid w:val="00457C32"/>
    <w:rsid w:val="00462E92"/>
    <w:rsid w:val="00472371"/>
    <w:rsid w:val="00493B8B"/>
    <w:rsid w:val="0049737D"/>
    <w:rsid w:val="004C7BA7"/>
    <w:rsid w:val="004E2068"/>
    <w:rsid w:val="004E342E"/>
    <w:rsid w:val="004E4D89"/>
    <w:rsid w:val="004F16AB"/>
    <w:rsid w:val="00500590"/>
    <w:rsid w:val="00501F67"/>
    <w:rsid w:val="00506792"/>
    <w:rsid w:val="00531558"/>
    <w:rsid w:val="005374C5"/>
    <w:rsid w:val="0058455A"/>
    <w:rsid w:val="00586299"/>
    <w:rsid w:val="00592ACC"/>
    <w:rsid w:val="00592E25"/>
    <w:rsid w:val="0059776A"/>
    <w:rsid w:val="005A32BC"/>
    <w:rsid w:val="005C4E7E"/>
    <w:rsid w:val="005E0410"/>
    <w:rsid w:val="005F40F1"/>
    <w:rsid w:val="0062665E"/>
    <w:rsid w:val="00650C37"/>
    <w:rsid w:val="006628EB"/>
    <w:rsid w:val="00681572"/>
    <w:rsid w:val="006D35F6"/>
    <w:rsid w:val="006D50B1"/>
    <w:rsid w:val="006E3443"/>
    <w:rsid w:val="006F4A6D"/>
    <w:rsid w:val="00714BF1"/>
    <w:rsid w:val="007267AA"/>
    <w:rsid w:val="00763140"/>
    <w:rsid w:val="007910E5"/>
    <w:rsid w:val="007A1EE9"/>
    <w:rsid w:val="007B1B58"/>
    <w:rsid w:val="007B274D"/>
    <w:rsid w:val="008054C1"/>
    <w:rsid w:val="00814B5C"/>
    <w:rsid w:val="00846474"/>
    <w:rsid w:val="00853204"/>
    <w:rsid w:val="00856A75"/>
    <w:rsid w:val="008570D4"/>
    <w:rsid w:val="008647C3"/>
    <w:rsid w:val="00865C90"/>
    <w:rsid w:val="008D2774"/>
    <w:rsid w:val="008F3EF2"/>
    <w:rsid w:val="008F5807"/>
    <w:rsid w:val="008F7CFE"/>
    <w:rsid w:val="00916FC5"/>
    <w:rsid w:val="00935D04"/>
    <w:rsid w:val="00957649"/>
    <w:rsid w:val="00986802"/>
    <w:rsid w:val="00990A22"/>
    <w:rsid w:val="009D5C5A"/>
    <w:rsid w:val="009D7CE9"/>
    <w:rsid w:val="009E3EFB"/>
    <w:rsid w:val="00A03529"/>
    <w:rsid w:val="00A049FA"/>
    <w:rsid w:val="00A623C0"/>
    <w:rsid w:val="00A63A49"/>
    <w:rsid w:val="00A7722A"/>
    <w:rsid w:val="00A95F7A"/>
    <w:rsid w:val="00AB34A1"/>
    <w:rsid w:val="00AB79B6"/>
    <w:rsid w:val="00B0645B"/>
    <w:rsid w:val="00B138DA"/>
    <w:rsid w:val="00B668C6"/>
    <w:rsid w:val="00BA400A"/>
    <w:rsid w:val="00BF3210"/>
    <w:rsid w:val="00BF7BA3"/>
    <w:rsid w:val="00C07343"/>
    <w:rsid w:val="00C10848"/>
    <w:rsid w:val="00C41786"/>
    <w:rsid w:val="00C43034"/>
    <w:rsid w:val="00C4463F"/>
    <w:rsid w:val="00C52501"/>
    <w:rsid w:val="00C71576"/>
    <w:rsid w:val="00C840C1"/>
    <w:rsid w:val="00CA3B36"/>
    <w:rsid w:val="00CC3DC7"/>
    <w:rsid w:val="00CE53C7"/>
    <w:rsid w:val="00D3183A"/>
    <w:rsid w:val="00D32A97"/>
    <w:rsid w:val="00D33877"/>
    <w:rsid w:val="00D4116A"/>
    <w:rsid w:val="00D44492"/>
    <w:rsid w:val="00D66D62"/>
    <w:rsid w:val="00DA0CB6"/>
    <w:rsid w:val="00DA1F67"/>
    <w:rsid w:val="00DA530C"/>
    <w:rsid w:val="00E06A44"/>
    <w:rsid w:val="00E60EEA"/>
    <w:rsid w:val="00E6356F"/>
    <w:rsid w:val="00E63776"/>
    <w:rsid w:val="00E803D0"/>
    <w:rsid w:val="00E8361D"/>
    <w:rsid w:val="00E86EB5"/>
    <w:rsid w:val="00E873A4"/>
    <w:rsid w:val="00E918D5"/>
    <w:rsid w:val="00EB1246"/>
    <w:rsid w:val="00EB3AEE"/>
    <w:rsid w:val="00EF5706"/>
    <w:rsid w:val="00F00B8F"/>
    <w:rsid w:val="00F00E1E"/>
    <w:rsid w:val="00F36257"/>
    <w:rsid w:val="00F83DC9"/>
    <w:rsid w:val="00F877AB"/>
    <w:rsid w:val="00FB305E"/>
    <w:rsid w:val="00FB79EC"/>
    <w:rsid w:val="058D14E6"/>
    <w:rsid w:val="093F1C38"/>
    <w:rsid w:val="0B8533AF"/>
    <w:rsid w:val="0CF475B0"/>
    <w:rsid w:val="0DC91607"/>
    <w:rsid w:val="0FB12275"/>
    <w:rsid w:val="107C0AD5"/>
    <w:rsid w:val="17A54A9A"/>
    <w:rsid w:val="1EA5569B"/>
    <w:rsid w:val="1FF426BC"/>
    <w:rsid w:val="2E89643F"/>
    <w:rsid w:val="2EC76277"/>
    <w:rsid w:val="2FAA473F"/>
    <w:rsid w:val="312F620E"/>
    <w:rsid w:val="31454DDE"/>
    <w:rsid w:val="321C75CA"/>
    <w:rsid w:val="35B6775C"/>
    <w:rsid w:val="37182A56"/>
    <w:rsid w:val="37654106"/>
    <w:rsid w:val="37D32420"/>
    <w:rsid w:val="39050DB8"/>
    <w:rsid w:val="3F9F3D14"/>
    <w:rsid w:val="42924B90"/>
    <w:rsid w:val="519A45AE"/>
    <w:rsid w:val="521D4F6D"/>
    <w:rsid w:val="534B6900"/>
    <w:rsid w:val="562A73F7"/>
    <w:rsid w:val="5B7E497F"/>
    <w:rsid w:val="5F273733"/>
    <w:rsid w:val="5F8278BB"/>
    <w:rsid w:val="61916139"/>
    <w:rsid w:val="662748B7"/>
    <w:rsid w:val="75526B58"/>
    <w:rsid w:val="7DB76C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1"/>
    <w:qFormat/>
    <w:uiPriority w:val="0"/>
    <w:pPr>
      <w:ind w:left="100" w:leftChars="2500"/>
    </w:p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Hyperlink"/>
    <w:basedOn w:val="10"/>
    <w:qFormat/>
    <w:uiPriority w:val="0"/>
    <w:rPr>
      <w:color w:val="0000FF"/>
      <w:u w:val="none"/>
    </w:rPr>
  </w:style>
  <w:style w:type="character" w:customStyle="1" w:styleId="14">
    <w:name w:val="select"/>
    <w:basedOn w:val="10"/>
    <w:qFormat/>
    <w:uiPriority w:val="0"/>
  </w:style>
  <w:style w:type="character" w:customStyle="1" w:styleId="15">
    <w:name w:val="clear"/>
    <w:basedOn w:val="10"/>
    <w:qFormat/>
    <w:uiPriority w:val="0"/>
  </w:style>
  <w:style w:type="character" w:customStyle="1" w:styleId="16">
    <w:name w:val="hover6"/>
    <w:basedOn w:val="10"/>
    <w:qFormat/>
    <w:uiPriority w:val="0"/>
    <w:rPr>
      <w:shd w:val="clear" w:color="auto" w:fill="9370DB"/>
    </w:rPr>
  </w:style>
  <w:style w:type="character" w:customStyle="1" w:styleId="17">
    <w:name w:val="clear4"/>
    <w:basedOn w:val="10"/>
    <w:qFormat/>
    <w:uiPriority w:val="0"/>
  </w:style>
  <w:style w:type="character" w:customStyle="1" w:styleId="18">
    <w:name w:val="select6"/>
    <w:basedOn w:val="10"/>
    <w:qFormat/>
    <w:uiPriority w:val="0"/>
  </w:style>
  <w:style w:type="character" w:customStyle="1" w:styleId="19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日期 字符"/>
    <w:basedOn w:val="10"/>
    <w:link w:val="4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663</Words>
  <Characters>684</Characters>
  <Lines>5</Lines>
  <Paragraphs>1</Paragraphs>
  <TotalTime>140</TotalTime>
  <ScaleCrop>false</ScaleCrop>
  <LinksUpToDate>false</LinksUpToDate>
  <CharactersWithSpaces>684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2021-09-16T06:32:00Z</dcterms:created>
  <dc:creator>时光匆匆</dc:creator>
  <cp:lastModifiedBy>书然。</cp:lastModifiedBy>
  <cp:lastPrinted>2021-04-30T09:04:00Z</cp:lastPrinted>
  <dcterms:modified xsi:type="dcterms:W3CDTF">2023-04-04T06:05:28Z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A364B5C81F8A41B6BC78D8D1F99E6ADE</vt:lpwstr>
  </property>
</Properties>
</file>